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na návštěvě v dětském domově Srdce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4/straznici-na-navsteve-v-detskem-domove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