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na návštěvě v dětském domově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4/straznici-na-navsteve-v-detskem-domove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