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Recitační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7/skolni-vysilani--recita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