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Československo po mnichovském diktátu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8/vystava-ceskoslovensko-po-mnichovskem-dik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