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Biofeedback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1/biofeedback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