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házenkářům klubu HCB OKD Karviná se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9/mladym-hazenkarum-klubu-hcb-okd-karvina-s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