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platit pasy s otiskem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6/zacaly-platit-pasy-s-otiskem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