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Škola nanečisto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77/skolni-vysilani-skola-nanecisto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