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Karnevalový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8/skolni-vysilani-karnevalov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