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Chystají se zápisy do mateřských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5/chystaji-se-zapisy-do-materskych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