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 karvinského oddílu aikido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6/trenink-karvinskeho-oddilu-aik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