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objektu bývalého OSP opět hořely pneumatiky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8/v-objektu-byvaleho-osp-opet-horely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