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2009 - Městské kolo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5/skolni-vysilani-5-5-2009--mestske-kolo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