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2009 - Škola nanečisto III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7/skolni-vysilani-5-5-2009--skola-nanecisto-i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