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o bezpečnosti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8/beseda-o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