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Špičkový stravovací systém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9/spickovy-stravovaci-system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