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se  dočkalo nové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3/gymnazium-se--dockalo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