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18.5.2009,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žije nejkrásnější dívka dětských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5/v-karvine-zije-nejkrasnejsi-divka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