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Praktické maturity budoucích zdravotních sestřiček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39/prakticke-maturity-budoucich-zdravotnich-sestr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