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 5. 2009 - Slet čarodějnic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7/skolni-vysilani-26-5-2009--slet-carodej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