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6. 2009 - Turnaj ve streetbalu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7/skolni-vysilani-2-6-2009--turnaj-ve-stre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