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dluží magistrátu přes sto milionů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61/lide-dluzi-magistratu-pres-sto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