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6. 2009 -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0/skolni-vysilani-9-6-2009-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