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Noční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6/skolni-vysilani-16-6-2009--nocni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