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ocenil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7/primator-mesta-ocenil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