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Karviná 2009 skropil déšť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88/festival-karvina-2009-skropil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