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Pravá hornická oslava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1/prava-hornicka-os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