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volná místa na tábory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6/posledni-volna-mista-na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