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rodičům se dětem přecházelo bezpečněji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4/diky-rodicum-se-detem-prechazelo-bezpec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