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Baumit Cup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5/baumit-cup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