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je plný nových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6/zamecky-park-je-plny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