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7. 2009 - Pasování předškoláků MŠ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7/skolni-vysilani-7-7-2009--pasovani-predskolaku-m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