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Spaní prvňáků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8/skolni-vysilani-7-7-2009--spani-prvnaku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