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7. 2009 - Písklata MŠ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9/skolni-vysilani-7-7-2009--pisklata-m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