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Zábava z příměstského tábora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9/zabava-z-primestskeho-ta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