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turnaj Karviná Open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9/sachovy-turnaj-karvina-open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