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24.7.2009,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Anenskou pouť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0/pozvanka-na-anenskou-p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