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Sehnat brigádu je skoro nemožné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0/sehnat-brigadu-je-skoro-nem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