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hlídají, zda se nedusí ryby v rybnících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6/rybari-hlidaji-zda-se-nedusi-ryby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