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jesličky se opravují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8/karvinske-jeslicky-se-o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