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8. 2009 - Bohumil Vévoda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5/beseda-14-8-2009--bohumil-ve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