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návštěvu do malé ZOO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1/prijdte-na-navstevu-do-male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