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27.8.2009,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kanalizačního sběrače se blíží ke konci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9/vystavba-kanalizacniho-sberace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