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u VZP opět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75/krizovatka-u-vzp-opet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