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Karvinskou laťku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7/pozvanka-na-karvinskou-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