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Čtenářům nosí knihovnice knihy až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8/ctenarum-nosi-knihovnice-knihy-az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