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Vraky aut zbytečně zabírají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1/vraky-aut-zbytecne-zabiraj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