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a volba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3/mladi-lide-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