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záchranářů – srážka autobusu a lokomotivy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1/cviceni-zachranaru--srazka-autobusu-a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