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Voříšek 2009 – 14.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7/vorisek-2009--14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