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šance přihlásit se ke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8/posledni-sance-prihlasit-se-k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